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BB110B" w:rsidRDefault="00BB110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физике в 11 классе в форме ЕГЭ </w:t>
      </w:r>
    </w:p>
    <w:p w:rsidR="00BB110B" w:rsidRDefault="00C37A65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BB110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F2B6B" w:rsidRDefault="00BF2B6B" w:rsidP="00BF2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C37A65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</w:t>
      </w:r>
      <w:r w:rsidR="00C37A65">
        <w:rPr>
          <w:rFonts w:ascii="Times New Roman" w:hAnsi="Times New Roman" w:cs="Times New Roman"/>
          <w:sz w:val="28"/>
          <w:szCs w:val="28"/>
        </w:rPr>
        <w:t xml:space="preserve"> в форме ЕГЭ по физике прошли 16 человек из 5 МБОУ, 16</w:t>
      </w:r>
      <w:r w:rsidR="00BF2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 установленное РОСОБРнадзором 36.</w:t>
      </w:r>
    </w:p>
    <w:p w:rsidR="00BB110B" w:rsidRDefault="00BB110B" w:rsidP="00BF2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BB110B" w:rsidTr="00C37A65">
        <w:trPr>
          <w:trHeight w:val="317"/>
        </w:trPr>
        <w:tc>
          <w:tcPr>
            <w:tcW w:w="484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BB110B" w:rsidTr="00C37A65">
        <w:trPr>
          <w:trHeight w:val="305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BF2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BB110B" w:rsidTr="00C37A65">
        <w:trPr>
          <w:trHeight w:val="317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BF2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BB110B" w:rsidTr="00C37A65">
        <w:trPr>
          <w:trHeight w:val="317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BB110B" w:rsidTr="00C37A65">
        <w:trPr>
          <w:trHeight w:val="305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№4»</w:t>
            </w:r>
          </w:p>
        </w:tc>
        <w:tc>
          <w:tcPr>
            <w:tcW w:w="1502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BF2B6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BF2B6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1F5188" w:rsidTr="00C37A65">
        <w:trPr>
          <w:trHeight w:val="317"/>
        </w:trPr>
        <w:tc>
          <w:tcPr>
            <w:tcW w:w="484" w:type="dxa"/>
          </w:tcPr>
          <w:p w:rsidR="001F5188" w:rsidRDefault="00C37A65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1" w:type="dxa"/>
          </w:tcPr>
          <w:p w:rsidR="001F5188" w:rsidRDefault="00153B1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МББОУ</w:t>
            </w:r>
          </w:p>
          <w:p w:rsidR="00153B1B" w:rsidRDefault="00153B1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1F5188" w:rsidRDefault="001F518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B1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1F5188" w:rsidRDefault="001F518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B1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153B1B" w:rsidRDefault="00153B1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188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418" w:type="dxa"/>
          </w:tcPr>
          <w:p w:rsidR="001F5188" w:rsidRDefault="001F5188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B1B" w:rsidRDefault="00BF2B6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BB110B" w:rsidTr="00C37A65">
        <w:trPr>
          <w:trHeight w:val="305"/>
        </w:trPr>
        <w:tc>
          <w:tcPr>
            <w:tcW w:w="484" w:type="dxa"/>
          </w:tcPr>
          <w:p w:rsidR="00BB110B" w:rsidRDefault="00BB110B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BB110B" w:rsidRDefault="00BB110B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57" w:type="dxa"/>
          </w:tcPr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</w:tcPr>
          <w:p w:rsidR="00BB110B" w:rsidRDefault="00C37A65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</w:tbl>
    <w:p w:rsidR="00BB110B" w:rsidRDefault="00BB110B" w:rsidP="00BB11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10B" w:rsidRDefault="00BB110B" w:rsidP="00DD7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  <w:r w:rsidR="00DD742A">
        <w:rPr>
          <w:rFonts w:ascii="Times New Roman" w:hAnsi="Times New Roman" w:cs="Times New Roman"/>
          <w:sz w:val="28"/>
          <w:szCs w:val="28"/>
        </w:rPr>
        <w:t>60 и более набрал</w:t>
      </w:r>
      <w:r w:rsidR="0034031F">
        <w:rPr>
          <w:rFonts w:ascii="Times New Roman" w:hAnsi="Times New Roman" w:cs="Times New Roman"/>
          <w:sz w:val="28"/>
          <w:szCs w:val="28"/>
        </w:rPr>
        <w:t>и</w:t>
      </w:r>
      <w:r w:rsidR="00DD742A">
        <w:rPr>
          <w:rFonts w:ascii="Times New Roman" w:hAnsi="Times New Roman" w:cs="Times New Roman"/>
          <w:sz w:val="28"/>
          <w:szCs w:val="28"/>
        </w:rPr>
        <w:t xml:space="preserve"> 1</w:t>
      </w:r>
      <w:r w:rsidR="0034031F">
        <w:rPr>
          <w:rFonts w:ascii="Times New Roman" w:hAnsi="Times New Roman" w:cs="Times New Roman"/>
          <w:sz w:val="28"/>
          <w:szCs w:val="28"/>
        </w:rPr>
        <w:t>0 человек</w:t>
      </w:r>
      <w:r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4031F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BB110B" w:rsidRPr="00C906B0" w:rsidRDefault="0034031F" w:rsidP="00DD7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60 баллов набрали 6</w:t>
      </w:r>
      <w:r w:rsidR="00BB110B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>
        <w:rPr>
          <w:rFonts w:ascii="Times New Roman" w:hAnsi="Times New Roman" w:cs="Times New Roman"/>
          <w:sz w:val="28"/>
          <w:szCs w:val="28"/>
        </w:rPr>
        <w:t>38</w:t>
      </w:r>
      <w:bookmarkStart w:id="0" w:name="_GoBack"/>
      <w:bookmarkEnd w:id="0"/>
      <w:r w:rsidR="00BB110B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BB110B" w:rsidRDefault="00BB110B" w:rsidP="00DD742A">
      <w:pPr>
        <w:spacing w:after="0" w:line="240" w:lineRule="auto"/>
        <w:ind w:firstLine="709"/>
        <w:jc w:val="both"/>
      </w:pPr>
    </w:p>
    <w:p w:rsidR="00BD5C6D" w:rsidRDefault="00BD5C6D"/>
    <w:sectPr w:rsidR="00BD5C6D" w:rsidSect="00BF2B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EA"/>
    <w:rsid w:val="001348D6"/>
    <w:rsid w:val="00153B1B"/>
    <w:rsid w:val="001F0DFA"/>
    <w:rsid w:val="001F5188"/>
    <w:rsid w:val="0034031F"/>
    <w:rsid w:val="006A0459"/>
    <w:rsid w:val="00BB110B"/>
    <w:rsid w:val="00BD5C6D"/>
    <w:rsid w:val="00BF2B6B"/>
    <w:rsid w:val="00C37A65"/>
    <w:rsid w:val="00DD742A"/>
    <w:rsid w:val="00F4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32C85-17EC-4C93-8AAF-387CAC56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1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10</cp:revision>
  <dcterms:created xsi:type="dcterms:W3CDTF">2022-06-21T08:46:00Z</dcterms:created>
  <dcterms:modified xsi:type="dcterms:W3CDTF">2024-07-04T10:43:00Z</dcterms:modified>
</cp:coreProperties>
</file>